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2F3F" w14:textId="7D59350B" w:rsidR="009C2D34" w:rsidRDefault="009C2D34" w:rsidP="004B56D0">
      <w:pPr>
        <w:pStyle w:val="Ebookbooktitle"/>
      </w:pPr>
      <w:r>
        <w:t>Julia’s (Fantasy) Jellyfish Journey</w:t>
      </w:r>
      <w:r w:rsidR="004B56D0">
        <w:t xml:space="preserve"> </w:t>
      </w:r>
      <w:r>
        <w:t>Numbers and Letter</w:t>
      </w:r>
      <w:r w:rsidR="00531648">
        <w:t>s</w:t>
      </w:r>
      <w:r>
        <w:t xml:space="preserve"> Quiz</w:t>
      </w:r>
    </w:p>
    <w:p w14:paraId="067B27ED" w14:textId="77777777" w:rsidR="00B106BA" w:rsidRDefault="00B106BA" w:rsidP="004B56D0">
      <w:pPr>
        <w:pStyle w:val="Ebooktext"/>
      </w:pPr>
    </w:p>
    <w:p w14:paraId="6254EB9E" w14:textId="022F7D45" w:rsidR="004B56D0" w:rsidRDefault="009235D8" w:rsidP="004B56D0">
      <w:pPr>
        <w:pStyle w:val="Ebooktext"/>
      </w:pPr>
      <w:r>
        <w:t xml:space="preserve">This quiz is free of charge, but please donate generously to the Marine Conservation Society </w:t>
      </w:r>
      <w:r w:rsidR="002E1669">
        <w:t xml:space="preserve">via </w:t>
      </w:r>
      <w:hyperlink r:id="rId7" w:history="1">
        <w:r w:rsidR="002E1669" w:rsidRPr="00AB5F9A">
          <w:rPr>
            <w:rStyle w:val="Hyperlink"/>
          </w:rPr>
          <w:t>www.crowdfunder.co.uk/julias-jellyfish-journey</w:t>
        </w:r>
      </w:hyperlink>
      <w:r w:rsidR="002E1669">
        <w:t xml:space="preserve"> if you enjoy it</w:t>
      </w:r>
      <w:r w:rsidR="00066D3E">
        <w:t xml:space="preserve"> and are able to do so</w:t>
      </w:r>
      <w:r w:rsidR="002E1669">
        <w:t xml:space="preserve">. </w:t>
      </w:r>
    </w:p>
    <w:p w14:paraId="55CD232F" w14:textId="3C305D5E" w:rsidR="0066014D" w:rsidRDefault="0066014D" w:rsidP="004B56D0">
      <w:pPr>
        <w:pStyle w:val="Ebooktext"/>
      </w:pPr>
      <w:r>
        <w:t>To follow Julia’s progress on Facebook, please like @</w:t>
      </w:r>
      <w:proofErr w:type="spellStart"/>
      <w:r>
        <w:t>juliasjellyfishjourney</w:t>
      </w:r>
      <w:proofErr w:type="spellEnd"/>
      <w:r>
        <w:t>.</w:t>
      </w:r>
    </w:p>
    <w:p w14:paraId="44850F20" w14:textId="003FBCFD" w:rsidR="00FA3043" w:rsidRDefault="00DF108C" w:rsidP="004B56D0">
      <w:pPr>
        <w:pStyle w:val="Ebooktext"/>
      </w:pPr>
      <w:r>
        <w:t xml:space="preserve">1. </w:t>
      </w:r>
      <w:r>
        <w:tab/>
        <w:t>26 = L of the A</w:t>
      </w:r>
      <w:r>
        <w:tab/>
      </w:r>
      <w:r w:rsidR="003E65BE">
        <w:ptab w:relativeTo="margin" w:alignment="right" w:leader="underscore"/>
      </w:r>
    </w:p>
    <w:p w14:paraId="2841E138" w14:textId="4C9048C8" w:rsidR="003E65BE" w:rsidRDefault="003E65BE" w:rsidP="004B56D0">
      <w:pPr>
        <w:pStyle w:val="Ebooktext"/>
      </w:pPr>
      <w:r>
        <w:t xml:space="preserve">2. </w:t>
      </w:r>
      <w:r>
        <w:tab/>
      </w:r>
      <w:r w:rsidR="0022234F">
        <w:t>100 = P in the P</w:t>
      </w:r>
      <w:r w:rsidR="0022234F">
        <w:tab/>
      </w:r>
      <w:r w:rsidR="0022234F">
        <w:ptab w:relativeTo="margin" w:alignment="right" w:leader="underscore"/>
      </w:r>
    </w:p>
    <w:p w14:paraId="5644FEC4" w14:textId="75AAF3E9" w:rsidR="0022234F" w:rsidRDefault="00E4409D" w:rsidP="004B56D0">
      <w:pPr>
        <w:pStyle w:val="Ebooktext"/>
      </w:pPr>
      <w:r>
        <w:t>3.</w:t>
      </w:r>
      <w:r>
        <w:tab/>
        <w:t>3 = NM in a L</w:t>
      </w:r>
      <w:r>
        <w:tab/>
      </w:r>
      <w:r w:rsidR="005554D2">
        <w:tab/>
      </w:r>
      <w:r w:rsidR="005554D2">
        <w:ptab w:relativeTo="margin" w:alignment="right" w:leader="underscore"/>
      </w:r>
    </w:p>
    <w:p w14:paraId="3A5C1D2B" w14:textId="336FC19C" w:rsidR="005554D2" w:rsidRDefault="005554D2" w:rsidP="004B56D0">
      <w:pPr>
        <w:pStyle w:val="Ebooktext"/>
      </w:pPr>
      <w:r>
        <w:t xml:space="preserve">4. </w:t>
      </w:r>
      <w:r>
        <w:tab/>
        <w:t>7 = W of the W</w:t>
      </w:r>
      <w:r>
        <w:tab/>
      </w:r>
      <w:r>
        <w:ptab w:relativeTo="margin" w:alignment="right" w:leader="underscore"/>
      </w:r>
    </w:p>
    <w:p w14:paraId="61634A52" w14:textId="3B5C2BE1" w:rsidR="005554D2" w:rsidRDefault="005554D2" w:rsidP="004B56D0">
      <w:pPr>
        <w:pStyle w:val="Ebooktext"/>
      </w:pPr>
      <w:r>
        <w:t xml:space="preserve">5. </w:t>
      </w:r>
      <w:r>
        <w:tab/>
      </w:r>
      <w:r w:rsidR="00D0090B">
        <w:t>39 = B in the OT</w:t>
      </w:r>
      <w:r w:rsidR="00D0090B">
        <w:tab/>
      </w:r>
      <w:r w:rsidR="00D0090B">
        <w:ptab w:relativeTo="margin" w:alignment="right" w:leader="underscore"/>
      </w:r>
    </w:p>
    <w:p w14:paraId="5A0C20D7" w14:textId="198C4DE8" w:rsidR="00D0090B" w:rsidRDefault="00D0090B" w:rsidP="004B56D0">
      <w:pPr>
        <w:pStyle w:val="Ebooktext"/>
      </w:pPr>
      <w:r>
        <w:t xml:space="preserve">6. </w:t>
      </w:r>
      <w:r>
        <w:tab/>
        <w:t>4 = S of the Y</w:t>
      </w:r>
      <w:r>
        <w:tab/>
      </w:r>
      <w:r>
        <w:tab/>
      </w:r>
      <w:r>
        <w:ptab w:relativeTo="margin" w:alignment="right" w:leader="underscore"/>
      </w:r>
    </w:p>
    <w:p w14:paraId="36957986" w14:textId="0F80A601" w:rsidR="00D0090B" w:rsidRDefault="00D0090B" w:rsidP="004B56D0">
      <w:pPr>
        <w:pStyle w:val="Ebooktext"/>
      </w:pPr>
      <w:r>
        <w:t>7.</w:t>
      </w:r>
      <w:r>
        <w:tab/>
        <w:t>13 = BD</w:t>
      </w:r>
      <w:r>
        <w:tab/>
      </w:r>
      <w:r>
        <w:tab/>
      </w:r>
      <w:r>
        <w:ptab w:relativeTo="margin" w:alignment="right" w:leader="underscore"/>
      </w:r>
    </w:p>
    <w:p w14:paraId="556D2D4F" w14:textId="788A4CC2" w:rsidR="00D0090B" w:rsidRDefault="00D0090B" w:rsidP="004B56D0">
      <w:pPr>
        <w:pStyle w:val="Ebooktext"/>
      </w:pPr>
      <w:r>
        <w:t xml:space="preserve">8. </w:t>
      </w:r>
      <w:r>
        <w:tab/>
      </w:r>
      <w:r w:rsidR="00271690">
        <w:t xml:space="preserve">54 = C in a D (with J’s) </w:t>
      </w:r>
      <w:r w:rsidR="00271690">
        <w:ptab w:relativeTo="margin" w:alignment="right" w:leader="underscore"/>
      </w:r>
    </w:p>
    <w:p w14:paraId="6CAFAF33" w14:textId="178D7D9D" w:rsidR="00271690" w:rsidRDefault="00271690" w:rsidP="004B56D0">
      <w:pPr>
        <w:pStyle w:val="Ebooktext"/>
      </w:pPr>
      <w:r>
        <w:t>9.</w:t>
      </w:r>
      <w:r>
        <w:tab/>
        <w:t>630 = L of the SWCP in M</w:t>
      </w:r>
      <w:r>
        <w:tab/>
      </w:r>
      <w:r>
        <w:ptab w:relativeTo="margin" w:alignment="right" w:leader="underscore"/>
      </w:r>
    </w:p>
    <w:p w14:paraId="4E913870" w14:textId="45ACEFC5" w:rsidR="00271690" w:rsidRDefault="00271690" w:rsidP="004B56D0">
      <w:pPr>
        <w:pStyle w:val="Ebooktext"/>
      </w:pPr>
      <w:r>
        <w:t xml:space="preserve">10. </w:t>
      </w:r>
      <w:r>
        <w:tab/>
      </w:r>
      <w:r w:rsidR="0068046D">
        <w:t>366 = D in a LY</w:t>
      </w:r>
      <w:r w:rsidR="0068046D">
        <w:tab/>
      </w:r>
      <w:r w:rsidR="0068046D">
        <w:ptab w:relativeTo="margin" w:alignment="right" w:leader="underscore"/>
      </w:r>
    </w:p>
    <w:p w14:paraId="1677437E" w14:textId="00427488" w:rsidR="0068046D" w:rsidRDefault="0068046D" w:rsidP="004B56D0">
      <w:pPr>
        <w:pStyle w:val="Ebooktext"/>
      </w:pPr>
      <w:r>
        <w:t xml:space="preserve">11. </w:t>
      </w:r>
      <w:r>
        <w:tab/>
        <w:t>12 = S of the Z</w:t>
      </w:r>
      <w:r>
        <w:tab/>
      </w:r>
      <w:r>
        <w:ptab w:relativeTo="margin" w:alignment="right" w:leader="underscore"/>
      </w:r>
    </w:p>
    <w:p w14:paraId="107D264E" w14:textId="2115DA4F" w:rsidR="0068046D" w:rsidRDefault="0068046D" w:rsidP="004B56D0">
      <w:pPr>
        <w:pStyle w:val="Ebooktext"/>
      </w:pPr>
      <w:r>
        <w:t xml:space="preserve">12. </w:t>
      </w:r>
      <w:r>
        <w:tab/>
      </w:r>
      <w:r w:rsidR="00DC39EB">
        <w:t>22 = YB the S</w:t>
      </w:r>
      <w:r w:rsidR="00DC39EB">
        <w:tab/>
      </w:r>
      <w:r w:rsidR="00D6301B">
        <w:t>(C)</w:t>
      </w:r>
      <w:r w:rsidR="00DC39EB">
        <w:tab/>
      </w:r>
      <w:r w:rsidR="00DC39EB">
        <w:ptab w:relativeTo="margin" w:alignment="right" w:leader="underscore"/>
      </w:r>
    </w:p>
    <w:p w14:paraId="17786520" w14:textId="3A2EB46B" w:rsidR="00DC39EB" w:rsidRDefault="00DC39EB" w:rsidP="004B56D0">
      <w:pPr>
        <w:pStyle w:val="Ebooktext"/>
      </w:pPr>
      <w:r>
        <w:t xml:space="preserve">13. </w:t>
      </w:r>
      <w:r>
        <w:tab/>
        <w:t>20 = FO in a P</w:t>
      </w:r>
      <w:r>
        <w:tab/>
      </w:r>
      <w:r>
        <w:tab/>
      </w:r>
      <w:r>
        <w:ptab w:relativeTo="margin" w:alignment="right" w:leader="underscore"/>
      </w:r>
    </w:p>
    <w:p w14:paraId="2CCC4EF4" w14:textId="51009BD5" w:rsidR="00DC39EB" w:rsidRDefault="00DC39EB" w:rsidP="004B56D0">
      <w:pPr>
        <w:pStyle w:val="Ebooktext"/>
      </w:pPr>
      <w:r>
        <w:t>14.</w:t>
      </w:r>
      <w:r>
        <w:tab/>
      </w:r>
      <w:r w:rsidR="003F0D5D">
        <w:t>13 = S on the AF</w:t>
      </w:r>
      <w:r w:rsidR="003F0D5D">
        <w:tab/>
      </w:r>
      <w:r w:rsidR="003F0D5D">
        <w:ptab w:relativeTo="margin" w:alignment="right" w:leader="underscore"/>
      </w:r>
    </w:p>
    <w:p w14:paraId="1F671B6A" w14:textId="6084192F" w:rsidR="003F0D5D" w:rsidRDefault="003F0D5D" w:rsidP="004B56D0">
      <w:pPr>
        <w:pStyle w:val="Ebooktext"/>
      </w:pPr>
      <w:r>
        <w:t xml:space="preserve">15. </w:t>
      </w:r>
      <w:r>
        <w:tab/>
        <w:t>8 = L on an O</w:t>
      </w:r>
      <w:r>
        <w:tab/>
      </w:r>
      <w:r>
        <w:tab/>
      </w:r>
      <w:r>
        <w:ptab w:relativeTo="margin" w:alignment="right" w:leader="underscore"/>
      </w:r>
    </w:p>
    <w:p w14:paraId="46C71AE2" w14:textId="7E5EB15A" w:rsidR="003F0D5D" w:rsidRDefault="003F0D5D" w:rsidP="004B56D0">
      <w:pPr>
        <w:pStyle w:val="Ebooktext"/>
      </w:pPr>
      <w:r>
        <w:t>16.</w:t>
      </w:r>
      <w:r>
        <w:tab/>
      </w:r>
      <w:r w:rsidR="0058489C">
        <w:t>1953 = CY</w:t>
      </w:r>
      <w:r w:rsidR="0058489C">
        <w:tab/>
      </w:r>
      <w:r w:rsidR="0058489C">
        <w:tab/>
      </w:r>
      <w:r w:rsidR="0058489C">
        <w:ptab w:relativeTo="margin" w:alignment="right" w:leader="underscore"/>
      </w:r>
    </w:p>
    <w:p w14:paraId="11C6C16F" w14:textId="1BD471F0" w:rsidR="0058489C" w:rsidRDefault="0058489C" w:rsidP="004B56D0">
      <w:pPr>
        <w:pStyle w:val="Ebooktext"/>
      </w:pPr>
      <w:r>
        <w:t>17.</w:t>
      </w:r>
      <w:r>
        <w:tab/>
        <w:t>18 = H on a GC</w:t>
      </w:r>
      <w:r>
        <w:tab/>
      </w:r>
      <w:r>
        <w:ptab w:relativeTo="margin" w:alignment="right" w:leader="underscore"/>
      </w:r>
    </w:p>
    <w:p w14:paraId="4023B39E" w14:textId="0CF75D77" w:rsidR="0058489C" w:rsidRDefault="0058489C" w:rsidP="004B56D0">
      <w:pPr>
        <w:pStyle w:val="Ebooktext"/>
      </w:pPr>
      <w:r>
        <w:t>18.</w:t>
      </w:r>
      <w:r>
        <w:tab/>
      </w:r>
      <w:r w:rsidR="003C33F9">
        <w:t>1215 = S of the MC</w:t>
      </w:r>
      <w:r w:rsidR="003C33F9">
        <w:tab/>
      </w:r>
      <w:r w:rsidR="003C33F9">
        <w:ptab w:relativeTo="margin" w:alignment="right" w:leader="underscore"/>
      </w:r>
    </w:p>
    <w:p w14:paraId="08C94A71" w14:textId="5FBC83E5" w:rsidR="003C33F9" w:rsidRDefault="003C33F9" w:rsidP="004B56D0">
      <w:pPr>
        <w:pStyle w:val="Ebooktext"/>
      </w:pPr>
      <w:r>
        <w:t>19.</w:t>
      </w:r>
      <w:r>
        <w:tab/>
        <w:t>90 = D in a RA</w:t>
      </w:r>
      <w:r>
        <w:tab/>
      </w:r>
      <w:r>
        <w:ptab w:relativeTo="margin" w:alignment="right" w:leader="underscore"/>
      </w:r>
    </w:p>
    <w:p w14:paraId="5E1CCDA5" w14:textId="3105AFD2" w:rsidR="003C33F9" w:rsidRDefault="003C33F9" w:rsidP="004B56D0">
      <w:pPr>
        <w:pStyle w:val="Ebooktext"/>
      </w:pPr>
      <w:r>
        <w:t>20.</w:t>
      </w:r>
      <w:r>
        <w:tab/>
      </w:r>
      <w:r w:rsidR="00361577">
        <w:t>6 = W of H the E</w:t>
      </w:r>
      <w:r w:rsidR="00361577">
        <w:tab/>
      </w:r>
      <w:r w:rsidR="00361577">
        <w:ptab w:relativeTo="margin" w:alignment="right" w:leader="underscore"/>
      </w:r>
    </w:p>
    <w:p w14:paraId="4236E20E" w14:textId="5AF4710B" w:rsidR="00361577" w:rsidRDefault="00361577" w:rsidP="004B56D0">
      <w:pPr>
        <w:pStyle w:val="Ebooktext"/>
      </w:pPr>
      <w:r>
        <w:t>21.</w:t>
      </w:r>
      <w:r>
        <w:tab/>
        <w:t>7 = S on a FPP</w:t>
      </w:r>
      <w:r>
        <w:tab/>
      </w:r>
      <w:r>
        <w:tab/>
      </w:r>
      <w:r>
        <w:ptab w:relativeTo="margin" w:alignment="right" w:leader="underscore"/>
      </w:r>
    </w:p>
    <w:p w14:paraId="6EA193E0" w14:textId="79E1E532" w:rsidR="00361577" w:rsidRDefault="00361577" w:rsidP="004B56D0">
      <w:pPr>
        <w:pStyle w:val="Ebooktext"/>
      </w:pPr>
      <w:r>
        <w:t xml:space="preserve">22. </w:t>
      </w:r>
      <w:r>
        <w:tab/>
        <w:t>3 = BM (SHTR)</w:t>
      </w:r>
      <w:r>
        <w:tab/>
      </w:r>
      <w:r>
        <w:ptab w:relativeTo="margin" w:alignment="right" w:leader="underscore"/>
      </w:r>
    </w:p>
    <w:p w14:paraId="6A22A1CD" w14:textId="5607CDDB" w:rsidR="00361577" w:rsidRDefault="00361577" w:rsidP="004B56D0">
      <w:pPr>
        <w:pStyle w:val="Ebooktext"/>
      </w:pPr>
      <w:r>
        <w:t>23.</w:t>
      </w:r>
      <w:r>
        <w:tab/>
      </w:r>
      <w:r w:rsidR="008F2024">
        <w:t>0 = FP of W (DC)</w:t>
      </w:r>
      <w:r w:rsidR="008F2024">
        <w:tab/>
      </w:r>
      <w:r w:rsidR="008F2024">
        <w:ptab w:relativeTo="margin" w:alignment="right" w:leader="underscore"/>
      </w:r>
    </w:p>
    <w:p w14:paraId="04713808" w14:textId="420E6B02" w:rsidR="008F2024" w:rsidRDefault="008F2024" w:rsidP="004B56D0">
      <w:pPr>
        <w:pStyle w:val="Ebooktext"/>
      </w:pPr>
      <w:r>
        <w:t>24.</w:t>
      </w:r>
      <w:r>
        <w:tab/>
      </w:r>
      <w:r w:rsidR="00C423BD">
        <w:t>5 = GR (TD of C)</w:t>
      </w:r>
      <w:r w:rsidR="00C423BD">
        <w:tab/>
      </w:r>
      <w:r w:rsidR="00C423BD">
        <w:ptab w:relativeTo="margin" w:alignment="right" w:leader="underscore"/>
      </w:r>
    </w:p>
    <w:p w14:paraId="3E2C08F0" w14:textId="17F9AF03" w:rsidR="00C423BD" w:rsidRDefault="00C423BD" w:rsidP="004B56D0">
      <w:pPr>
        <w:pStyle w:val="Ebooktext"/>
      </w:pPr>
      <w:r>
        <w:t>25.</w:t>
      </w:r>
      <w:r>
        <w:tab/>
        <w:t>6 = F in a F</w:t>
      </w:r>
      <w:r>
        <w:tab/>
      </w:r>
      <w:r>
        <w:tab/>
      </w:r>
      <w:r>
        <w:ptab w:relativeTo="margin" w:alignment="right" w:leader="underscore"/>
      </w:r>
    </w:p>
    <w:p w14:paraId="60BBC554" w14:textId="1574AB1E" w:rsidR="00C423BD" w:rsidRDefault="00C423BD" w:rsidP="004B56D0">
      <w:pPr>
        <w:pStyle w:val="Ebooktext"/>
      </w:pPr>
      <w:r>
        <w:lastRenderedPageBreak/>
        <w:t xml:space="preserve">26. </w:t>
      </w:r>
      <w:r>
        <w:tab/>
      </w:r>
      <w:r w:rsidR="000E4CBC">
        <w:t>8848 = H of ME in M</w:t>
      </w:r>
      <w:r w:rsidR="000E4CBC">
        <w:tab/>
      </w:r>
      <w:r w:rsidR="000E4CBC">
        <w:ptab w:relativeTo="margin" w:alignment="right" w:leader="underscore"/>
      </w:r>
    </w:p>
    <w:p w14:paraId="37D557D2" w14:textId="251E37AF" w:rsidR="000E4CBC" w:rsidRDefault="000E4CBC" w:rsidP="004B56D0">
      <w:pPr>
        <w:pStyle w:val="Ebooktext"/>
      </w:pPr>
      <w:r>
        <w:t>27.</w:t>
      </w:r>
      <w:r>
        <w:tab/>
      </w:r>
      <w:r w:rsidR="00D02170">
        <w:t>3 = F in a Y</w:t>
      </w:r>
      <w:r w:rsidR="00D02170">
        <w:tab/>
      </w:r>
      <w:r w:rsidR="00D02170">
        <w:tab/>
      </w:r>
      <w:r w:rsidR="00D02170">
        <w:ptab w:relativeTo="margin" w:alignment="right" w:leader="underscore"/>
      </w:r>
    </w:p>
    <w:p w14:paraId="4166F051" w14:textId="1A471249" w:rsidR="00D02170" w:rsidRDefault="00D02170" w:rsidP="004B56D0">
      <w:pPr>
        <w:pStyle w:val="Ebooktext"/>
      </w:pPr>
      <w:r>
        <w:t>28.</w:t>
      </w:r>
      <w:r>
        <w:tab/>
        <w:t>24 = H in a D</w:t>
      </w:r>
      <w:r>
        <w:tab/>
      </w:r>
      <w:r>
        <w:tab/>
      </w:r>
      <w:r>
        <w:ptab w:relativeTo="margin" w:alignment="right" w:leader="underscore"/>
      </w:r>
    </w:p>
    <w:p w14:paraId="33954945" w14:textId="3DA81F5B" w:rsidR="00D02170" w:rsidRDefault="00D02170" w:rsidP="004B56D0">
      <w:pPr>
        <w:pStyle w:val="Ebooktext"/>
      </w:pPr>
      <w:r>
        <w:t>29.</w:t>
      </w:r>
      <w:r>
        <w:tab/>
      </w:r>
      <w:r w:rsidR="00D47ECC">
        <w:t>1 = W on a U</w:t>
      </w:r>
      <w:r w:rsidR="00D47ECC">
        <w:tab/>
      </w:r>
      <w:r w:rsidR="00D47ECC">
        <w:tab/>
      </w:r>
      <w:r w:rsidR="00D47ECC">
        <w:ptab w:relativeTo="margin" w:alignment="right" w:leader="underscore"/>
      </w:r>
    </w:p>
    <w:p w14:paraId="75C7B0C2" w14:textId="3EFFBB08" w:rsidR="00D47ECC" w:rsidRDefault="00D47ECC" w:rsidP="004B56D0">
      <w:pPr>
        <w:pStyle w:val="Ebooktext"/>
      </w:pPr>
      <w:r>
        <w:t>30.</w:t>
      </w:r>
      <w:r>
        <w:tab/>
        <w:t>874 = MFLE to J</w:t>
      </w:r>
      <w:r w:rsidR="00907581">
        <w:t>O’G</w:t>
      </w:r>
      <w:r w:rsidR="00907581">
        <w:tab/>
      </w:r>
      <w:r w:rsidR="00907581">
        <w:ptab w:relativeTo="margin" w:alignment="right" w:leader="underscore"/>
      </w:r>
    </w:p>
    <w:p w14:paraId="73B6ECFB" w14:textId="3ED588A4" w:rsidR="00907581" w:rsidRDefault="00907581" w:rsidP="004B56D0">
      <w:pPr>
        <w:pStyle w:val="Ebooktext"/>
      </w:pPr>
      <w:r>
        <w:t xml:space="preserve">31. </w:t>
      </w:r>
      <w:r>
        <w:tab/>
        <w:t>4 = F on a H</w:t>
      </w:r>
      <w:r>
        <w:tab/>
      </w:r>
      <w:r>
        <w:tab/>
      </w:r>
      <w:r>
        <w:ptab w:relativeTo="margin" w:alignment="right" w:leader="underscore"/>
      </w:r>
    </w:p>
    <w:p w14:paraId="20E7C04A" w14:textId="5738B73B" w:rsidR="00907581" w:rsidRDefault="00907581" w:rsidP="004B56D0">
      <w:pPr>
        <w:pStyle w:val="Ebooktext"/>
      </w:pPr>
      <w:r>
        <w:t>32.</w:t>
      </w:r>
      <w:r>
        <w:tab/>
        <w:t>57 = HV</w:t>
      </w:r>
      <w:r>
        <w:tab/>
      </w:r>
      <w:r>
        <w:tab/>
      </w:r>
      <w:r>
        <w:ptab w:relativeTo="margin" w:alignment="right" w:leader="underscore"/>
      </w:r>
    </w:p>
    <w:p w14:paraId="35DA45D3" w14:textId="09DA8D4E" w:rsidR="00907581" w:rsidRDefault="00907581" w:rsidP="004B56D0">
      <w:pPr>
        <w:pStyle w:val="Ebooktext"/>
      </w:pPr>
      <w:r>
        <w:t>33.</w:t>
      </w:r>
      <w:r>
        <w:tab/>
        <w:t>22 = MA</w:t>
      </w:r>
      <w:r w:rsidR="004823D2">
        <w:t xml:space="preserve"> the EC</w:t>
      </w:r>
      <w:r w:rsidR="004823D2">
        <w:tab/>
      </w:r>
      <w:r w:rsidR="004823D2">
        <w:ptab w:relativeTo="margin" w:alignment="right" w:leader="underscore"/>
      </w:r>
    </w:p>
    <w:p w14:paraId="206B91CD" w14:textId="3A4D2A27" w:rsidR="004823D2" w:rsidRDefault="004823D2" w:rsidP="004B56D0">
      <w:pPr>
        <w:pStyle w:val="Ebooktext"/>
      </w:pPr>
      <w:r>
        <w:t>34.</w:t>
      </w:r>
      <w:r>
        <w:tab/>
        <w:t>11 = P in a FT</w:t>
      </w:r>
      <w:r>
        <w:tab/>
      </w:r>
      <w:r>
        <w:tab/>
      </w:r>
      <w:r>
        <w:ptab w:relativeTo="margin" w:alignment="right" w:leader="underscore"/>
      </w:r>
    </w:p>
    <w:p w14:paraId="3D56E34C" w14:textId="7A06F1EA" w:rsidR="004823D2" w:rsidRDefault="004823D2" w:rsidP="004B56D0">
      <w:pPr>
        <w:pStyle w:val="Ebooktext"/>
      </w:pPr>
      <w:r>
        <w:t>35.</w:t>
      </w:r>
      <w:r>
        <w:tab/>
        <w:t>2001 = SO</w:t>
      </w:r>
      <w:r>
        <w:tab/>
      </w:r>
      <w:r>
        <w:tab/>
      </w:r>
      <w:r>
        <w:ptab w:relativeTo="margin" w:alignment="right" w:leader="underscore"/>
      </w:r>
    </w:p>
    <w:p w14:paraId="777BA8A0" w14:textId="5006029A" w:rsidR="004823D2" w:rsidRDefault="004823D2" w:rsidP="004B56D0">
      <w:pPr>
        <w:pStyle w:val="Ebooktext"/>
      </w:pPr>
      <w:r>
        <w:t xml:space="preserve">36. </w:t>
      </w:r>
      <w:r>
        <w:tab/>
      </w:r>
      <w:r w:rsidR="006D7967">
        <w:t>20,000 = LU the S</w:t>
      </w:r>
      <w:r w:rsidR="006D7967">
        <w:tab/>
      </w:r>
      <w:r w:rsidR="006D7967">
        <w:ptab w:relativeTo="margin" w:alignment="right" w:leader="underscore"/>
      </w:r>
    </w:p>
    <w:p w14:paraId="119E9B20" w14:textId="1DB8549E" w:rsidR="006D7967" w:rsidRDefault="006D7967" w:rsidP="004B56D0">
      <w:pPr>
        <w:pStyle w:val="Ebooktext"/>
      </w:pPr>
      <w:r>
        <w:t>37.</w:t>
      </w:r>
      <w:r>
        <w:tab/>
      </w:r>
      <w:r w:rsidR="00E176F0">
        <w:t>29 = D in F in a LY</w:t>
      </w:r>
      <w:r w:rsidR="00E176F0">
        <w:tab/>
      </w:r>
      <w:r w:rsidR="00E176F0">
        <w:ptab w:relativeTo="margin" w:alignment="right" w:leader="underscore"/>
      </w:r>
    </w:p>
    <w:p w14:paraId="4392FCED" w14:textId="529BD90C" w:rsidR="00E176F0" w:rsidRDefault="00E176F0" w:rsidP="004B56D0">
      <w:pPr>
        <w:pStyle w:val="Ebooktext"/>
      </w:pPr>
      <w:r>
        <w:t xml:space="preserve">38. </w:t>
      </w:r>
      <w:r>
        <w:tab/>
        <w:t>64 = S on a CB</w:t>
      </w:r>
      <w:r>
        <w:tab/>
      </w:r>
      <w:r>
        <w:ptab w:relativeTo="margin" w:alignment="right" w:leader="underscore"/>
      </w:r>
    </w:p>
    <w:p w14:paraId="3FE27342" w14:textId="7874810D" w:rsidR="00E176F0" w:rsidRDefault="00E176F0" w:rsidP="004B56D0">
      <w:pPr>
        <w:pStyle w:val="Ebooktext"/>
      </w:pPr>
      <w:r>
        <w:t>39.</w:t>
      </w:r>
      <w:r>
        <w:tab/>
      </w:r>
      <w:r w:rsidR="007D4A47">
        <w:t>221b = SH</w:t>
      </w:r>
      <w:r w:rsidR="0099278D">
        <w:t>A</w:t>
      </w:r>
      <w:r w:rsidR="007D4A47">
        <w:tab/>
      </w:r>
      <w:r w:rsidR="007D4A47">
        <w:tab/>
      </w:r>
      <w:r w:rsidR="007D4A47">
        <w:ptab w:relativeTo="margin" w:alignment="right" w:leader="underscore"/>
      </w:r>
    </w:p>
    <w:p w14:paraId="357F3C5C" w14:textId="5DCB7C64" w:rsidR="007D4A47" w:rsidRDefault="007D4A47" w:rsidP="004B56D0">
      <w:pPr>
        <w:pStyle w:val="Ebooktext"/>
      </w:pPr>
      <w:r>
        <w:t xml:space="preserve">40. </w:t>
      </w:r>
      <w:r w:rsidR="0099278D">
        <w:tab/>
        <w:t>1066 = B of H</w:t>
      </w:r>
      <w:r w:rsidR="0099278D">
        <w:tab/>
      </w:r>
      <w:r w:rsidR="0099278D">
        <w:tab/>
      </w:r>
      <w:r w:rsidR="0099278D">
        <w:ptab w:relativeTo="margin" w:alignment="right" w:leader="underscore"/>
      </w:r>
    </w:p>
    <w:p w14:paraId="3FB3307F" w14:textId="77777777" w:rsidR="00B30BD4" w:rsidRDefault="00B30BD4" w:rsidP="004B56D0">
      <w:pPr>
        <w:pStyle w:val="Ebooktext"/>
      </w:pPr>
    </w:p>
    <w:p w14:paraId="1903D874" w14:textId="673DF0CA" w:rsidR="002E1669" w:rsidRDefault="00A931E8" w:rsidP="00B30BD4">
      <w:pPr>
        <w:pStyle w:val="Ebooktext"/>
        <w:pBdr>
          <w:top w:val="single" w:sz="4" w:space="1" w:color="auto"/>
        </w:pBdr>
      </w:pPr>
      <w:r>
        <w:t>P</w:t>
      </w:r>
      <w:r w:rsidR="005A6234">
        <w:t>lease donate at least £2.00</w:t>
      </w:r>
      <w:r>
        <w:t xml:space="preserve"> </w:t>
      </w:r>
      <w:r w:rsidR="00637083">
        <w:t>to enter the competition</w:t>
      </w:r>
      <w:r w:rsidR="005A6234">
        <w:t>.</w:t>
      </w:r>
      <w:r w:rsidR="00066D3E" w:rsidRPr="00066D3E">
        <w:t xml:space="preserve"> </w:t>
      </w:r>
      <w:hyperlink r:id="rId8" w:history="1">
        <w:r w:rsidR="00066D3E" w:rsidRPr="00AB5F9A">
          <w:rPr>
            <w:rStyle w:val="Hyperlink"/>
          </w:rPr>
          <w:t>www.crowdfunder.co.uk/julias-jellyfish-journey</w:t>
        </w:r>
      </w:hyperlink>
      <w:r w:rsidR="005A6234">
        <w:t xml:space="preserve"> The </w:t>
      </w:r>
      <w:r w:rsidR="00F6215B">
        <w:t xml:space="preserve">first </w:t>
      </w:r>
      <w:r w:rsidR="005A6234">
        <w:t>prize is a T-shirt of your choice from the Marine Conservation Society’s shop</w:t>
      </w:r>
      <w:r w:rsidR="00C60381">
        <w:t xml:space="preserve"> (</w:t>
      </w:r>
      <w:hyperlink r:id="rId9" w:history="1">
        <w:r w:rsidR="00767CB6" w:rsidRPr="00AB5F9A">
          <w:rPr>
            <w:rStyle w:val="Hyperlink"/>
          </w:rPr>
          <w:t>https://mcs.teemill.co.uk/</w:t>
        </w:r>
      </w:hyperlink>
      <w:r w:rsidR="00767CB6">
        <w:t xml:space="preserve"> </w:t>
      </w:r>
      <w:r w:rsidR="00C60381">
        <w:t>)</w:t>
      </w:r>
      <w:r w:rsidR="00D169A6">
        <w:t xml:space="preserve"> worth £19</w:t>
      </w:r>
      <w:r w:rsidR="002079F7">
        <w:t>, for the entry with the most correct answers. In the event of a draw, the winner will be pulled from a hat.</w:t>
      </w:r>
      <w:r w:rsidR="00597950">
        <w:t xml:space="preserve"> </w:t>
      </w:r>
    </w:p>
    <w:p w14:paraId="1C0313CA" w14:textId="401829E2" w:rsidR="00E01B31" w:rsidRDefault="00767CB6" w:rsidP="00E01B31">
      <w:pPr>
        <w:pStyle w:val="Ebooktext"/>
      </w:pPr>
      <w:r>
        <w:t>All entries to be received by</w:t>
      </w:r>
      <w:r w:rsidR="00F85B0B">
        <w:t xml:space="preserve"> </w:t>
      </w:r>
      <w:r w:rsidR="00F6215B">
        <w:t xml:space="preserve">the end of June. </w:t>
      </w:r>
      <w:r w:rsidR="00E01B31">
        <w:t>The winner will be notified by 10</w:t>
      </w:r>
      <w:r w:rsidR="00E01B31" w:rsidRPr="00597950">
        <w:rPr>
          <w:vertAlign w:val="superscript"/>
        </w:rPr>
        <w:t>th</w:t>
      </w:r>
      <w:r w:rsidR="00E01B31">
        <w:t xml:space="preserve"> July 2020.</w:t>
      </w:r>
    </w:p>
    <w:p w14:paraId="7A0B92F9" w14:textId="4829176C" w:rsidR="00935274" w:rsidRDefault="00935274" w:rsidP="00E01B31">
      <w:pPr>
        <w:pStyle w:val="Ebooktext"/>
      </w:pPr>
      <w:r>
        <w:t xml:space="preserve">Answers will be </w:t>
      </w:r>
      <w:r w:rsidR="00343FE6">
        <w:t xml:space="preserve">available on </w:t>
      </w:r>
      <w:hyperlink r:id="rId10" w:history="1">
        <w:r w:rsidR="00343FE6" w:rsidRPr="00023D04">
          <w:rPr>
            <w:rStyle w:val="Hyperlink"/>
          </w:rPr>
          <w:t>www.juliags.com/</w:t>
        </w:r>
      </w:hyperlink>
      <w:r w:rsidR="00343FE6">
        <w:t xml:space="preserve"> from 10</w:t>
      </w:r>
      <w:r w:rsidR="00343FE6" w:rsidRPr="00343FE6">
        <w:rPr>
          <w:vertAlign w:val="superscript"/>
        </w:rPr>
        <w:t>th</w:t>
      </w:r>
      <w:r w:rsidR="00343FE6">
        <w:t xml:space="preserve"> July 2020.</w:t>
      </w:r>
    </w:p>
    <w:p w14:paraId="5D573EB1" w14:textId="15EE98C0" w:rsidR="00767CB6" w:rsidRDefault="00E01B31" w:rsidP="004B56D0">
      <w:pPr>
        <w:pStyle w:val="Ebooktext"/>
      </w:pPr>
      <w:r>
        <w:t xml:space="preserve">Return completed forms to: </w:t>
      </w:r>
      <w:hyperlink r:id="rId11" w:history="1">
        <w:r w:rsidRPr="00AB5F9A">
          <w:rPr>
            <w:rStyle w:val="Hyperlink"/>
          </w:rPr>
          <w:t>julia@juliags.com</w:t>
        </w:r>
      </w:hyperlink>
    </w:p>
    <w:p w14:paraId="7D66AF59" w14:textId="3DCBC06A" w:rsidR="00740784" w:rsidRDefault="00740784" w:rsidP="00FA3043">
      <w:pPr>
        <w:pStyle w:val="Ebooktext"/>
      </w:pPr>
      <w:r>
        <w:t xml:space="preserve">Name: </w:t>
      </w:r>
      <w:r>
        <w:tab/>
      </w:r>
      <w:r w:rsidR="00FA3043">
        <w:ptab w:relativeTo="margin" w:alignment="right" w:leader="underscore"/>
      </w:r>
    </w:p>
    <w:p w14:paraId="4CA16CC3" w14:textId="42614D97" w:rsidR="00FA7E65" w:rsidRDefault="00FA7E65" w:rsidP="00FA3043">
      <w:pPr>
        <w:pStyle w:val="Ebooktext"/>
      </w:pPr>
      <w:r>
        <w:t xml:space="preserve">Email address: </w:t>
      </w:r>
      <w:r>
        <w:ptab w:relativeTo="margin" w:alignment="right" w:leader="underscore"/>
      </w:r>
    </w:p>
    <w:p w14:paraId="08E99287" w14:textId="77777777" w:rsidR="00E01B31" w:rsidRPr="004B56D0" w:rsidRDefault="00E01B31" w:rsidP="004B56D0">
      <w:pPr>
        <w:pStyle w:val="Ebooktext"/>
      </w:pPr>
    </w:p>
    <w:sectPr w:rsidR="00E01B31" w:rsidRPr="004B56D0" w:rsidSect="004B56D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15"/>
    <w:rsid w:val="00066D3E"/>
    <w:rsid w:val="000E4CBC"/>
    <w:rsid w:val="002079F7"/>
    <w:rsid w:val="0022234F"/>
    <w:rsid w:val="00271690"/>
    <w:rsid w:val="002E1669"/>
    <w:rsid w:val="00343FE6"/>
    <w:rsid w:val="00361577"/>
    <w:rsid w:val="003C33F9"/>
    <w:rsid w:val="003E65BE"/>
    <w:rsid w:val="003F0D5D"/>
    <w:rsid w:val="0040625C"/>
    <w:rsid w:val="004719A0"/>
    <w:rsid w:val="004823D2"/>
    <w:rsid w:val="004B56D0"/>
    <w:rsid w:val="004C0164"/>
    <w:rsid w:val="00531648"/>
    <w:rsid w:val="005554D2"/>
    <w:rsid w:val="0058489C"/>
    <w:rsid w:val="00597950"/>
    <w:rsid w:val="005A6234"/>
    <w:rsid w:val="00637083"/>
    <w:rsid w:val="00645950"/>
    <w:rsid w:val="0066014D"/>
    <w:rsid w:val="00665FBB"/>
    <w:rsid w:val="0068046D"/>
    <w:rsid w:val="006B7101"/>
    <w:rsid w:val="006D7967"/>
    <w:rsid w:val="006F06EB"/>
    <w:rsid w:val="00740784"/>
    <w:rsid w:val="00767CB6"/>
    <w:rsid w:val="007A5F8B"/>
    <w:rsid w:val="007D4A47"/>
    <w:rsid w:val="008F2024"/>
    <w:rsid w:val="00907581"/>
    <w:rsid w:val="009235D8"/>
    <w:rsid w:val="00935274"/>
    <w:rsid w:val="0099278D"/>
    <w:rsid w:val="009C2D34"/>
    <w:rsid w:val="00A931E8"/>
    <w:rsid w:val="00B106BA"/>
    <w:rsid w:val="00B30BD4"/>
    <w:rsid w:val="00BA0215"/>
    <w:rsid w:val="00BF58E3"/>
    <w:rsid w:val="00C423BD"/>
    <w:rsid w:val="00C60381"/>
    <w:rsid w:val="00D00665"/>
    <w:rsid w:val="00D0090B"/>
    <w:rsid w:val="00D02170"/>
    <w:rsid w:val="00D169A6"/>
    <w:rsid w:val="00D47ECC"/>
    <w:rsid w:val="00D6301B"/>
    <w:rsid w:val="00D859E2"/>
    <w:rsid w:val="00DA4C65"/>
    <w:rsid w:val="00DC39EB"/>
    <w:rsid w:val="00DF108C"/>
    <w:rsid w:val="00E01B31"/>
    <w:rsid w:val="00E176F0"/>
    <w:rsid w:val="00E4409D"/>
    <w:rsid w:val="00E9060C"/>
    <w:rsid w:val="00E97CF4"/>
    <w:rsid w:val="00F451F8"/>
    <w:rsid w:val="00F6215B"/>
    <w:rsid w:val="00F85B0B"/>
    <w:rsid w:val="00FA3043"/>
    <w:rsid w:val="00F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54C1"/>
  <w15:chartTrackingRefBased/>
  <w15:docId w15:val="{337ADF91-9903-4853-AF4B-BFAA3AD8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ookChapterHeading">
    <w:name w:val="Ebook Chapter Heading"/>
    <w:basedOn w:val="Heading2"/>
    <w:qFormat/>
    <w:rsid w:val="00D00665"/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bookbooktitle">
    <w:name w:val="Ebook book title"/>
    <w:basedOn w:val="Title"/>
    <w:next w:val="Normal"/>
    <w:qFormat/>
    <w:rsid w:val="00D00665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00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ookchaptersubheading">
    <w:name w:val="Ebook chapter subheading"/>
    <w:basedOn w:val="Ebookbooktitle"/>
    <w:qFormat/>
    <w:rsid w:val="00D00665"/>
    <w:rPr>
      <w:b/>
      <w:sz w:val="24"/>
    </w:rPr>
  </w:style>
  <w:style w:type="paragraph" w:customStyle="1" w:styleId="Ebookchapterheading0">
    <w:name w:val="Ebook chapter heading"/>
    <w:basedOn w:val="Heading2"/>
    <w:qFormat/>
    <w:rsid w:val="00D00665"/>
    <w:pPr>
      <w:jc w:val="center"/>
    </w:pPr>
    <w:rPr>
      <w:rFonts w:ascii="Times New Roman" w:hAnsi="Times New Roman"/>
      <w:b/>
      <w:color w:val="auto"/>
      <w:sz w:val="28"/>
    </w:rPr>
  </w:style>
  <w:style w:type="paragraph" w:customStyle="1" w:styleId="Ebooktext">
    <w:name w:val="Ebook text"/>
    <w:basedOn w:val="Normal"/>
    <w:qFormat/>
    <w:rsid w:val="00D0066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E1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dfunder.co.uk/julias-jellyfish-journe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crowdfunder.co.uk/julias-jellyfish-journey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@juliag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uliag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mcs.teemil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ADEFED564B84CBFA82574D975F265" ma:contentTypeVersion="10" ma:contentTypeDescription="Create a new document." ma:contentTypeScope="" ma:versionID="edb9ad95bc78b4a759d4036dca3da00d">
  <xsd:schema xmlns:xsd="http://www.w3.org/2001/XMLSchema" xmlns:xs="http://www.w3.org/2001/XMLSchema" xmlns:p="http://schemas.microsoft.com/office/2006/metadata/properties" xmlns:ns3="f268696a-391e-44ed-bf5b-c282dbd29756" targetNamespace="http://schemas.microsoft.com/office/2006/metadata/properties" ma:root="true" ma:fieldsID="15a8b3ef97a8bccb9d69595560614191" ns3:_="">
    <xsd:import namespace="f268696a-391e-44ed-bf5b-c282dbd29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696a-391e-44ed-bf5b-c282dbd29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DF869-B62F-4EBA-AA28-CF3332AD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696a-391e-44ed-bf5b-c282dbd29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E9D0C-2188-4D0A-BC03-9E7F367559E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68696a-391e-44ed-bf5b-c282dbd2975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CC166C-86EE-438D-ABF6-70C4AEE63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Goodfellow-Smith</dc:creator>
  <cp:keywords/>
  <dc:description/>
  <cp:lastModifiedBy>Julia Goodfellow-Smith</cp:lastModifiedBy>
  <cp:revision>2</cp:revision>
  <dcterms:created xsi:type="dcterms:W3CDTF">2020-05-30T15:21:00Z</dcterms:created>
  <dcterms:modified xsi:type="dcterms:W3CDTF">2020-05-30T15:21:00Z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0x010100C96ADEFED564B84CBFA82574D975F265</vt:lpwstr>
  </property>
</Properties>
</file>